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63DD" w14:textId="5122B883" w:rsidR="001E36F2" w:rsidRPr="00C06996" w:rsidRDefault="00D37F4B" w:rsidP="001E36F2">
      <w:pPr>
        <w:pStyle w:val="Rubrik"/>
        <w:rPr>
          <w:sz w:val="52"/>
          <w:szCs w:val="52"/>
          <w:u w:val="single"/>
        </w:rPr>
      </w:pPr>
      <w:r w:rsidRPr="00C06996">
        <w:rPr>
          <w:sz w:val="52"/>
          <w:szCs w:val="52"/>
          <w:u w:val="single"/>
        </w:rPr>
        <w:t>Nattvard i hemmen, kort version</w:t>
      </w:r>
    </w:p>
    <w:p w14:paraId="43BA028D" w14:textId="77777777" w:rsidR="005C7929" w:rsidRPr="00E559BD" w:rsidRDefault="005C7929" w:rsidP="005C7929">
      <w:pPr>
        <w:rPr>
          <w:sz w:val="20"/>
          <w:szCs w:val="20"/>
        </w:rPr>
      </w:pPr>
    </w:p>
    <w:p w14:paraId="52A8E70A" w14:textId="1074C94E" w:rsidR="00054CCA" w:rsidRPr="00C06996" w:rsidRDefault="00BA5E25" w:rsidP="00054CCA">
      <w:pPr>
        <w:pStyle w:val="Ingetavstnd"/>
        <w:rPr>
          <w:i/>
          <w:iCs/>
          <w:sz w:val="24"/>
          <w:szCs w:val="24"/>
        </w:rPr>
      </w:pPr>
      <w:r w:rsidRPr="00C06996">
        <w:rPr>
          <w:b/>
          <w:bCs/>
          <w:sz w:val="32"/>
          <w:szCs w:val="32"/>
        </w:rPr>
        <w:t>Inbjuda</w:t>
      </w:r>
      <w:r w:rsidR="000603F7" w:rsidRPr="00C06996">
        <w:rPr>
          <w:b/>
          <w:bCs/>
          <w:sz w:val="32"/>
          <w:szCs w:val="32"/>
        </w:rPr>
        <w:t>n</w:t>
      </w:r>
      <w:r w:rsidR="000603F7" w:rsidRPr="00C06996">
        <w:rPr>
          <w:b/>
          <w:bCs/>
          <w:sz w:val="24"/>
          <w:szCs w:val="24"/>
        </w:rPr>
        <w:t xml:space="preserve">  </w:t>
      </w:r>
    </w:p>
    <w:p w14:paraId="1AAC08FF" w14:textId="77777777" w:rsidR="002048FE" w:rsidRPr="00C06996" w:rsidRDefault="002048FE" w:rsidP="00BA5E25">
      <w:pPr>
        <w:pStyle w:val="Ingetavstnd"/>
        <w:rPr>
          <w:sz w:val="12"/>
          <w:szCs w:val="12"/>
        </w:rPr>
        <w:sectPr w:rsidR="002048FE" w:rsidRPr="00C06996" w:rsidSect="00C06996">
          <w:footerReference w:type="default" r:id="rId6"/>
          <w:type w:val="continuous"/>
          <w:pgSz w:w="11906" w:h="16838"/>
          <w:pgMar w:top="1440" w:right="1080" w:bottom="1440" w:left="1080" w:header="708" w:footer="708" w:gutter="0"/>
          <w:cols w:space="282"/>
          <w:docGrid w:linePitch="360"/>
        </w:sectPr>
      </w:pPr>
    </w:p>
    <w:p w14:paraId="73B22C5D" w14:textId="5D302298" w:rsidR="009F1339" w:rsidRPr="00E559BD" w:rsidRDefault="009F1339" w:rsidP="00BA5E25">
      <w:pPr>
        <w:pStyle w:val="Ingetavstnd"/>
        <w:rPr>
          <w:sz w:val="12"/>
          <w:szCs w:val="12"/>
        </w:rPr>
      </w:pPr>
    </w:p>
    <w:p w14:paraId="395809C5" w14:textId="772FC31C" w:rsidR="00465AFC" w:rsidRPr="00E559BD" w:rsidRDefault="002048FE" w:rsidP="00BA5E25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 xml:space="preserve">Ledare: </w:t>
      </w:r>
      <w:r w:rsidR="00054CCA" w:rsidRPr="00E559BD">
        <w:rPr>
          <w:sz w:val="24"/>
          <w:szCs w:val="24"/>
        </w:rPr>
        <w:t>N</w:t>
      </w:r>
      <w:r w:rsidR="00ED2254" w:rsidRPr="00E559BD">
        <w:rPr>
          <w:sz w:val="24"/>
          <w:szCs w:val="24"/>
        </w:rPr>
        <w:t>attvardsbordet</w:t>
      </w:r>
      <w:r w:rsidR="00054CCA" w:rsidRPr="00E559BD">
        <w:rPr>
          <w:sz w:val="24"/>
          <w:szCs w:val="24"/>
        </w:rPr>
        <w:t xml:space="preserve"> är</w:t>
      </w:r>
      <w:r w:rsidR="00ED2254" w:rsidRPr="00E559BD">
        <w:rPr>
          <w:sz w:val="24"/>
          <w:szCs w:val="24"/>
        </w:rPr>
        <w:t xml:space="preserve"> dukat</w:t>
      </w:r>
      <w:r w:rsidR="0068434A" w:rsidRPr="00E559BD">
        <w:rPr>
          <w:sz w:val="24"/>
          <w:szCs w:val="24"/>
        </w:rPr>
        <w:t xml:space="preserve">. </w:t>
      </w:r>
    </w:p>
    <w:p w14:paraId="26D3B9A6" w14:textId="77777777" w:rsidR="005C7929" w:rsidRPr="00E559BD" w:rsidRDefault="00BF580E" w:rsidP="00BA5E25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      </w:t>
      </w:r>
      <w:r w:rsidR="0068434A" w:rsidRPr="00E559BD">
        <w:rPr>
          <w:sz w:val="24"/>
          <w:szCs w:val="24"/>
        </w:rPr>
        <w:t xml:space="preserve">Det är </w:t>
      </w:r>
      <w:r w:rsidR="00C062F1" w:rsidRPr="00E559BD">
        <w:rPr>
          <w:sz w:val="24"/>
          <w:szCs w:val="24"/>
        </w:rPr>
        <w:t xml:space="preserve">Jesus som bjuder oss att vara med. Han har lovat att där två </w:t>
      </w:r>
    </w:p>
    <w:p w14:paraId="091ED0FB" w14:textId="01CCFF7F" w:rsidR="00D02FDD" w:rsidRPr="00E559BD" w:rsidRDefault="005C7929" w:rsidP="005C7929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      </w:t>
      </w:r>
      <w:r w:rsidR="00C062F1" w:rsidRPr="00E559BD">
        <w:rPr>
          <w:sz w:val="24"/>
          <w:szCs w:val="24"/>
        </w:rPr>
        <w:t>eller tre är</w:t>
      </w:r>
      <w:r w:rsidRPr="00E559BD">
        <w:rPr>
          <w:sz w:val="24"/>
          <w:szCs w:val="24"/>
        </w:rPr>
        <w:t xml:space="preserve"> </w:t>
      </w:r>
      <w:r w:rsidR="00C062F1" w:rsidRPr="00E559BD">
        <w:rPr>
          <w:sz w:val="24"/>
          <w:szCs w:val="24"/>
        </w:rPr>
        <w:t>samlade i hans namn, där är han mitt ibland dem.</w:t>
      </w:r>
    </w:p>
    <w:p w14:paraId="1A186492" w14:textId="77777777" w:rsidR="00465AFC" w:rsidRPr="00E559BD" w:rsidRDefault="00465AFC" w:rsidP="00BA5E25">
      <w:pPr>
        <w:pStyle w:val="Ingetavstnd"/>
        <w:rPr>
          <w:sz w:val="12"/>
          <w:szCs w:val="12"/>
        </w:rPr>
      </w:pPr>
      <w:bookmarkStart w:id="0" w:name="_GoBack"/>
      <w:bookmarkEnd w:id="0"/>
    </w:p>
    <w:p w14:paraId="3081A93E" w14:textId="77777777" w:rsidR="00DB75A9" w:rsidRPr="00E559BD" w:rsidRDefault="00DB75A9" w:rsidP="00BA5E25">
      <w:pPr>
        <w:pStyle w:val="Ingetavstnd"/>
        <w:rPr>
          <w:sz w:val="12"/>
          <w:szCs w:val="12"/>
        </w:rPr>
      </w:pPr>
    </w:p>
    <w:p w14:paraId="20A936A0" w14:textId="77777777" w:rsidR="005C7929" w:rsidRPr="00E559BD" w:rsidRDefault="005C7929" w:rsidP="00BA5E25">
      <w:pPr>
        <w:pStyle w:val="Ingetavstnd"/>
        <w:rPr>
          <w:sz w:val="12"/>
          <w:szCs w:val="12"/>
        </w:rPr>
      </w:pPr>
    </w:p>
    <w:p w14:paraId="79CE3690" w14:textId="79467FFE" w:rsidR="005C7929" w:rsidRPr="00E559BD" w:rsidRDefault="005C7929" w:rsidP="00BA5E25">
      <w:pPr>
        <w:pStyle w:val="Ingetavstnd"/>
        <w:rPr>
          <w:sz w:val="12"/>
          <w:szCs w:val="12"/>
        </w:rPr>
        <w:sectPr w:rsidR="005C7929" w:rsidRPr="00E559BD" w:rsidSect="00C06996">
          <w:type w:val="continuous"/>
          <w:pgSz w:w="11906" w:h="16838"/>
          <w:pgMar w:top="1440" w:right="1080" w:bottom="1440" w:left="1080" w:header="708" w:footer="708" w:gutter="0"/>
          <w:cols w:space="282"/>
          <w:docGrid w:linePitch="360"/>
        </w:sectPr>
      </w:pPr>
    </w:p>
    <w:p w14:paraId="49550C86" w14:textId="1669F44F" w:rsidR="00C062F1" w:rsidRPr="00E559BD" w:rsidRDefault="00C062F1" w:rsidP="00BA5E25">
      <w:pPr>
        <w:pStyle w:val="Ingetavstnd"/>
        <w:rPr>
          <w:sz w:val="12"/>
          <w:szCs w:val="12"/>
        </w:rPr>
      </w:pPr>
    </w:p>
    <w:p w14:paraId="60B04D88" w14:textId="4A813245" w:rsidR="004E11F8" w:rsidRPr="00C06996" w:rsidRDefault="004E11F8" w:rsidP="002048FE">
      <w:pPr>
        <w:pStyle w:val="Ingetavstnd"/>
        <w:rPr>
          <w:b/>
          <w:bCs/>
          <w:sz w:val="24"/>
          <w:szCs w:val="24"/>
        </w:rPr>
      </w:pPr>
      <w:r w:rsidRPr="00C06996">
        <w:rPr>
          <w:b/>
          <w:bCs/>
          <w:sz w:val="32"/>
          <w:szCs w:val="32"/>
        </w:rPr>
        <w:t>Syndabekännelse och förlåtelse</w:t>
      </w:r>
      <w:r w:rsidR="000603F7" w:rsidRPr="00C06996">
        <w:rPr>
          <w:b/>
          <w:bCs/>
          <w:sz w:val="32"/>
          <w:szCs w:val="32"/>
        </w:rPr>
        <w:t xml:space="preserve">    </w:t>
      </w:r>
      <w:r w:rsidR="000603F7" w:rsidRPr="00C06996">
        <w:rPr>
          <w:b/>
          <w:bCs/>
          <w:i/>
          <w:iCs/>
          <w:sz w:val="24"/>
          <w:szCs w:val="24"/>
        </w:rPr>
        <w:t xml:space="preserve">     </w:t>
      </w:r>
    </w:p>
    <w:p w14:paraId="5C3D8D91" w14:textId="3C126460" w:rsidR="00465AFC" w:rsidRPr="00C06996" w:rsidRDefault="00465AFC" w:rsidP="004E11F8">
      <w:pPr>
        <w:pStyle w:val="Ingetavstnd"/>
        <w:rPr>
          <w:i/>
          <w:iCs/>
          <w:sz w:val="24"/>
          <w:szCs w:val="24"/>
        </w:rPr>
        <w:sectPr w:rsidR="00465AFC" w:rsidRPr="00C06996" w:rsidSect="00C06996">
          <w:type w:val="continuous"/>
          <w:pgSz w:w="11906" w:h="16838"/>
          <w:pgMar w:top="1440" w:right="1080" w:bottom="1440" w:left="1080" w:header="708" w:footer="708" w:gutter="0"/>
          <w:cols w:space="282"/>
          <w:docGrid w:linePitch="360"/>
        </w:sectPr>
      </w:pPr>
    </w:p>
    <w:p w14:paraId="1AAD349D" w14:textId="15A89D31" w:rsidR="006A639C" w:rsidRPr="00E559BD" w:rsidRDefault="002048FE" w:rsidP="004E11F8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>Ledare:</w:t>
      </w:r>
      <w:r w:rsidRPr="00E559BD">
        <w:rPr>
          <w:sz w:val="24"/>
          <w:szCs w:val="24"/>
        </w:rPr>
        <w:t xml:space="preserve"> </w:t>
      </w:r>
      <w:r w:rsidR="00681277" w:rsidRPr="00E559BD">
        <w:rPr>
          <w:sz w:val="24"/>
          <w:szCs w:val="24"/>
        </w:rPr>
        <w:t>Vi ber tillsammans</w:t>
      </w:r>
      <w:r w:rsidR="001955B8" w:rsidRPr="00E559BD">
        <w:rPr>
          <w:sz w:val="24"/>
          <w:szCs w:val="24"/>
        </w:rPr>
        <w:t xml:space="preserve"> om Guds förlåtelse</w:t>
      </w:r>
      <w:r w:rsidR="00681277" w:rsidRPr="00E559BD">
        <w:rPr>
          <w:sz w:val="24"/>
          <w:szCs w:val="24"/>
        </w:rPr>
        <w:t>:</w:t>
      </w:r>
    </w:p>
    <w:p w14:paraId="68DE0133" w14:textId="77777777" w:rsidR="00B639D5" w:rsidRPr="00E559BD" w:rsidRDefault="00B639D5" w:rsidP="00B639D5">
      <w:pPr>
        <w:pStyle w:val="Ingetavstnd"/>
        <w:rPr>
          <w:i/>
          <w:iCs/>
          <w:sz w:val="6"/>
          <w:szCs w:val="6"/>
        </w:rPr>
      </w:pPr>
    </w:p>
    <w:p w14:paraId="5436DA09" w14:textId="10A3F578" w:rsidR="004E11F8" w:rsidRPr="00E559BD" w:rsidRDefault="007602EA" w:rsidP="004E11F8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>A</w:t>
      </w:r>
      <w:r w:rsidR="002048FE" w:rsidRPr="00E559BD">
        <w:rPr>
          <w:b/>
          <w:bCs/>
          <w:sz w:val="24"/>
          <w:szCs w:val="24"/>
        </w:rPr>
        <w:t>lla</w:t>
      </w:r>
      <w:r w:rsidRPr="00E559BD">
        <w:rPr>
          <w:b/>
          <w:bCs/>
          <w:sz w:val="24"/>
          <w:szCs w:val="24"/>
        </w:rPr>
        <w:t>:</w:t>
      </w:r>
      <w:r w:rsidRPr="00E559BD">
        <w:rPr>
          <w:sz w:val="24"/>
          <w:szCs w:val="24"/>
        </w:rPr>
        <w:t xml:space="preserve"> </w:t>
      </w:r>
      <w:r w:rsidR="000C580D" w:rsidRPr="00E559BD">
        <w:rPr>
          <w:sz w:val="24"/>
          <w:szCs w:val="24"/>
        </w:rPr>
        <w:t>Gud, med dig kan vi dela allt, utan att behöva skämmas</w:t>
      </w:r>
      <w:r w:rsidR="00795924" w:rsidRPr="00E559BD">
        <w:rPr>
          <w:sz w:val="24"/>
          <w:szCs w:val="24"/>
        </w:rPr>
        <w:t>.</w:t>
      </w:r>
    </w:p>
    <w:p w14:paraId="4852DAF6" w14:textId="6EB9667C" w:rsidR="00795924" w:rsidRPr="00E559BD" w:rsidRDefault="00DB75A9" w:rsidP="004E11F8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</w:t>
      </w:r>
      <w:r w:rsidR="00795924" w:rsidRPr="00E559BD">
        <w:rPr>
          <w:sz w:val="24"/>
          <w:szCs w:val="24"/>
        </w:rPr>
        <w:t>Därför berättar jag nu om det som gör ont och det som jag ångrar</w:t>
      </w:r>
      <w:r w:rsidR="000603F7" w:rsidRPr="00E559BD">
        <w:rPr>
          <w:sz w:val="24"/>
          <w:szCs w:val="24"/>
        </w:rPr>
        <w:t>.</w:t>
      </w:r>
    </w:p>
    <w:p w14:paraId="38E187C3" w14:textId="3A69165A" w:rsidR="00795924" w:rsidRPr="00E559BD" w:rsidRDefault="00DB75A9" w:rsidP="004E11F8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</w:t>
      </w:r>
      <w:r w:rsidR="000603F7" w:rsidRPr="00E559BD">
        <w:rPr>
          <w:sz w:val="24"/>
          <w:szCs w:val="24"/>
        </w:rPr>
        <w:t>J</w:t>
      </w:r>
      <w:r w:rsidR="00795924" w:rsidRPr="00E559BD">
        <w:rPr>
          <w:sz w:val="24"/>
          <w:szCs w:val="24"/>
        </w:rPr>
        <w:t>ag har sårat andra och andra har sårat mig.</w:t>
      </w:r>
    </w:p>
    <w:p w14:paraId="35DB4AC0" w14:textId="23C7D49B" w:rsidR="00795924" w:rsidRPr="00E559BD" w:rsidRDefault="00DB75A9" w:rsidP="004E11F8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</w:t>
      </w:r>
      <w:r w:rsidR="00795924" w:rsidRPr="00E559BD">
        <w:rPr>
          <w:sz w:val="24"/>
          <w:szCs w:val="24"/>
        </w:rPr>
        <w:t>Jag delar också det som gör mig rädd.</w:t>
      </w:r>
    </w:p>
    <w:p w14:paraId="7C7A053E" w14:textId="67A62FBD" w:rsidR="00795924" w:rsidRPr="00E559BD" w:rsidRDefault="00DB75A9" w:rsidP="004E11F8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</w:t>
      </w:r>
      <w:r w:rsidR="00795924" w:rsidRPr="00E559BD">
        <w:rPr>
          <w:sz w:val="24"/>
          <w:szCs w:val="24"/>
        </w:rPr>
        <w:t>Lyssna till min tysta bön.</w:t>
      </w:r>
    </w:p>
    <w:p w14:paraId="05D0E25D" w14:textId="28C52215" w:rsidR="008C270E" w:rsidRPr="00E559BD" w:rsidRDefault="008C270E" w:rsidP="004E11F8">
      <w:pPr>
        <w:pStyle w:val="Ingetavstnd"/>
        <w:rPr>
          <w:sz w:val="14"/>
          <w:szCs w:val="14"/>
        </w:rPr>
      </w:pPr>
    </w:p>
    <w:p w14:paraId="2DB9514D" w14:textId="3BE01AA0" w:rsidR="008C270E" w:rsidRPr="00E559BD" w:rsidRDefault="008C270E" w:rsidP="004E11F8">
      <w:pPr>
        <w:pStyle w:val="Ingetavstnd"/>
        <w:rPr>
          <w:i/>
          <w:iCs/>
          <w:sz w:val="24"/>
          <w:szCs w:val="24"/>
        </w:rPr>
      </w:pPr>
      <w:r w:rsidRPr="00E559BD">
        <w:rPr>
          <w:i/>
          <w:iCs/>
          <w:sz w:val="24"/>
          <w:szCs w:val="24"/>
        </w:rPr>
        <w:t>(Tyst bön)</w:t>
      </w:r>
    </w:p>
    <w:p w14:paraId="1F6A4631" w14:textId="4B138604" w:rsidR="008C270E" w:rsidRPr="00E559BD" w:rsidRDefault="008C270E" w:rsidP="004E11F8">
      <w:pPr>
        <w:pStyle w:val="Ingetavstnd"/>
        <w:rPr>
          <w:sz w:val="12"/>
          <w:szCs w:val="12"/>
        </w:rPr>
      </w:pPr>
    </w:p>
    <w:p w14:paraId="4709147B" w14:textId="29736DD1" w:rsidR="008C270E" w:rsidRPr="00E559BD" w:rsidRDefault="00565C7B" w:rsidP="004E11F8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>L</w:t>
      </w:r>
      <w:r w:rsidR="002048FE" w:rsidRPr="00E559BD">
        <w:rPr>
          <w:b/>
          <w:bCs/>
          <w:sz w:val="24"/>
          <w:szCs w:val="24"/>
        </w:rPr>
        <w:t>edare</w:t>
      </w:r>
      <w:r w:rsidRPr="00E559BD">
        <w:rPr>
          <w:b/>
          <w:bCs/>
          <w:sz w:val="24"/>
          <w:szCs w:val="24"/>
        </w:rPr>
        <w:t>:</w:t>
      </w:r>
      <w:r w:rsidRPr="00E559BD">
        <w:rPr>
          <w:sz w:val="24"/>
          <w:szCs w:val="24"/>
        </w:rPr>
        <w:t xml:space="preserve"> </w:t>
      </w:r>
      <w:r w:rsidR="0034349D" w:rsidRPr="00E559BD">
        <w:rPr>
          <w:sz w:val="24"/>
          <w:szCs w:val="24"/>
        </w:rPr>
        <w:t xml:space="preserve">När du har </w:t>
      </w:r>
      <w:r w:rsidR="0034408E" w:rsidRPr="00E559BD">
        <w:rPr>
          <w:sz w:val="24"/>
          <w:szCs w:val="24"/>
        </w:rPr>
        <w:t>syndat – Jesus förlåter dig!</w:t>
      </w:r>
    </w:p>
    <w:p w14:paraId="6F4402C9" w14:textId="18155009" w:rsidR="0034408E" w:rsidRPr="00E559BD" w:rsidRDefault="00DB75A9" w:rsidP="00D13B66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     </w:t>
      </w:r>
      <w:r w:rsidR="0034408E" w:rsidRPr="00E559BD">
        <w:rPr>
          <w:sz w:val="24"/>
          <w:szCs w:val="24"/>
        </w:rPr>
        <w:t>När du har blivit sårad – Jesus vill göra helt</w:t>
      </w:r>
    </w:p>
    <w:p w14:paraId="28AD9748" w14:textId="60E50366" w:rsidR="00465AFC" w:rsidRPr="00E559BD" w:rsidRDefault="00DB75A9" w:rsidP="00F16BE8">
      <w:pPr>
        <w:pStyle w:val="Ingetavstnd"/>
        <w:rPr>
          <w:sz w:val="12"/>
          <w:szCs w:val="12"/>
        </w:rPr>
        <w:sectPr w:rsidR="00465AFC" w:rsidRPr="00E559BD" w:rsidSect="00C06996">
          <w:type w:val="continuous"/>
          <w:pgSz w:w="11906" w:h="16838"/>
          <w:pgMar w:top="1440" w:right="1080" w:bottom="1440" w:left="1080" w:header="708" w:footer="708" w:gutter="0"/>
          <w:cols w:space="282"/>
          <w:docGrid w:linePitch="360"/>
        </w:sectPr>
      </w:pPr>
      <w:r w:rsidRPr="00E559BD">
        <w:rPr>
          <w:sz w:val="24"/>
          <w:szCs w:val="24"/>
        </w:rPr>
        <w:t xml:space="preserve">              </w:t>
      </w:r>
      <w:r w:rsidR="0034408E" w:rsidRPr="00E559BD">
        <w:rPr>
          <w:sz w:val="24"/>
          <w:szCs w:val="24"/>
        </w:rPr>
        <w:t>När du är rädd – du är inte ensam</w:t>
      </w:r>
    </w:p>
    <w:p w14:paraId="141D1101" w14:textId="0693FE4F" w:rsidR="005C7929" w:rsidRPr="00E559BD" w:rsidRDefault="005C7929" w:rsidP="00D13B66">
      <w:pPr>
        <w:pStyle w:val="Ingetavstnd"/>
        <w:rPr>
          <w:sz w:val="24"/>
          <w:szCs w:val="24"/>
        </w:rPr>
      </w:pPr>
    </w:p>
    <w:p w14:paraId="768FDCE9" w14:textId="77777777" w:rsidR="00AB5EDB" w:rsidRPr="00E559BD" w:rsidRDefault="00AB5EDB" w:rsidP="00D13B66">
      <w:pPr>
        <w:pStyle w:val="Ingetavstnd"/>
        <w:rPr>
          <w:sz w:val="24"/>
          <w:szCs w:val="24"/>
        </w:rPr>
      </w:pPr>
    </w:p>
    <w:p w14:paraId="067BC678" w14:textId="5F00B5F9" w:rsidR="0014742B" w:rsidRPr="00C06996" w:rsidRDefault="005C2DB3" w:rsidP="00A640E1">
      <w:pPr>
        <w:pStyle w:val="Ingetavstnd"/>
        <w:rPr>
          <w:b/>
          <w:bCs/>
          <w:sz w:val="24"/>
          <w:szCs w:val="24"/>
        </w:rPr>
        <w:sectPr w:rsidR="0014742B" w:rsidRPr="00C06996" w:rsidSect="00C06996">
          <w:type w:val="continuous"/>
          <w:pgSz w:w="11906" w:h="16838"/>
          <w:pgMar w:top="1440" w:right="1080" w:bottom="1440" w:left="1080" w:header="708" w:footer="708" w:gutter="0"/>
          <w:cols w:space="282"/>
          <w:docGrid w:linePitch="360"/>
        </w:sectPr>
      </w:pPr>
      <w:r w:rsidRPr="00C06996">
        <w:rPr>
          <w:b/>
          <w:bCs/>
          <w:sz w:val="32"/>
          <w:szCs w:val="32"/>
        </w:rPr>
        <w:t>Instiftelseord</w:t>
      </w:r>
      <w:r w:rsidR="00A640E1" w:rsidRPr="00C06996">
        <w:rPr>
          <w:b/>
          <w:bCs/>
          <w:sz w:val="32"/>
          <w:szCs w:val="32"/>
        </w:rPr>
        <w:t xml:space="preserve">                                        </w:t>
      </w:r>
    </w:p>
    <w:p w14:paraId="03F81AEB" w14:textId="77777777" w:rsidR="00897F1E" w:rsidRPr="00E559BD" w:rsidRDefault="002048FE" w:rsidP="00897F1E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>Ledare:</w:t>
      </w:r>
      <w:r w:rsidRPr="00E559BD">
        <w:rPr>
          <w:sz w:val="24"/>
          <w:szCs w:val="24"/>
        </w:rPr>
        <w:t xml:space="preserve"> </w:t>
      </w:r>
      <w:r w:rsidR="001A69B7" w:rsidRPr="00E559BD">
        <w:rPr>
          <w:sz w:val="24"/>
          <w:szCs w:val="24"/>
        </w:rPr>
        <w:t>Den natten då Herren Jesus blev förrådd</w:t>
      </w:r>
      <w:r w:rsidR="00DB75A9" w:rsidRPr="00E559BD">
        <w:rPr>
          <w:sz w:val="24"/>
          <w:szCs w:val="24"/>
        </w:rPr>
        <w:t xml:space="preserve"> </w:t>
      </w:r>
      <w:r w:rsidR="001A69B7" w:rsidRPr="00E559BD">
        <w:rPr>
          <w:sz w:val="24"/>
          <w:szCs w:val="24"/>
        </w:rPr>
        <w:t xml:space="preserve">tog han ett bröd, tackade Gud, bröt </w:t>
      </w:r>
      <w:r w:rsidR="00897F1E" w:rsidRPr="00E559BD">
        <w:rPr>
          <w:sz w:val="24"/>
          <w:szCs w:val="24"/>
        </w:rPr>
        <w:t xml:space="preserve">  </w:t>
      </w:r>
    </w:p>
    <w:p w14:paraId="5BD219EB" w14:textId="77777777" w:rsidR="00897F1E" w:rsidRPr="00E559BD" w:rsidRDefault="00897F1E" w:rsidP="00897F1E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</w:t>
      </w:r>
      <w:r w:rsidR="001A69B7" w:rsidRPr="00E559BD">
        <w:rPr>
          <w:sz w:val="24"/>
          <w:szCs w:val="24"/>
        </w:rPr>
        <w:t>det och sade</w:t>
      </w:r>
      <w:r w:rsidRPr="00E559BD">
        <w:rPr>
          <w:sz w:val="24"/>
          <w:szCs w:val="24"/>
        </w:rPr>
        <w:t>:</w:t>
      </w:r>
      <w:r w:rsidR="00DB75A9" w:rsidRPr="00E559BD">
        <w:rPr>
          <w:sz w:val="24"/>
          <w:szCs w:val="24"/>
        </w:rPr>
        <w:t xml:space="preserve">  </w:t>
      </w:r>
      <w:r w:rsidR="001A69B7" w:rsidRPr="00E559BD">
        <w:rPr>
          <w:sz w:val="24"/>
          <w:szCs w:val="24"/>
        </w:rPr>
        <w:t>”Detta är min kropp som offras för er</w:t>
      </w:r>
      <w:r w:rsidRPr="00E559BD">
        <w:rPr>
          <w:sz w:val="24"/>
          <w:szCs w:val="24"/>
        </w:rPr>
        <w:t>,</w:t>
      </w:r>
      <w:r w:rsidR="00DB75A9" w:rsidRPr="00E559BD">
        <w:rPr>
          <w:sz w:val="24"/>
          <w:szCs w:val="24"/>
        </w:rPr>
        <w:t xml:space="preserve"> </w:t>
      </w:r>
      <w:r w:rsidR="001A69B7" w:rsidRPr="00E559BD">
        <w:rPr>
          <w:sz w:val="24"/>
          <w:szCs w:val="24"/>
        </w:rPr>
        <w:t>Gör detta till minne av mig.”</w:t>
      </w:r>
      <w:r w:rsidR="00804298" w:rsidRPr="00E559BD">
        <w:rPr>
          <w:sz w:val="24"/>
          <w:szCs w:val="24"/>
        </w:rPr>
        <w:t xml:space="preserve"> </w:t>
      </w:r>
      <w:r w:rsidRPr="00E559BD">
        <w:rPr>
          <w:sz w:val="24"/>
          <w:szCs w:val="24"/>
        </w:rPr>
        <w:t xml:space="preserve">   </w:t>
      </w:r>
    </w:p>
    <w:p w14:paraId="6FC85C32" w14:textId="2B0A1440" w:rsidR="001A69B7" w:rsidRPr="00E559BD" w:rsidRDefault="00897F1E" w:rsidP="00897F1E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</w:t>
      </w:r>
      <w:r w:rsidR="00804298" w:rsidRPr="00E559BD">
        <w:rPr>
          <w:i/>
          <w:iCs/>
          <w:sz w:val="24"/>
          <w:szCs w:val="24"/>
        </w:rPr>
        <w:t>(Lyft upp brödet och bryt)</w:t>
      </w:r>
    </w:p>
    <w:p w14:paraId="7485CDF7" w14:textId="088CE98C" w:rsidR="001A69B7" w:rsidRPr="00E559BD" w:rsidRDefault="00DB75A9" w:rsidP="001A69B7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</w:t>
      </w:r>
      <w:r w:rsidR="00897F1E" w:rsidRPr="00E559BD">
        <w:rPr>
          <w:sz w:val="24"/>
          <w:szCs w:val="24"/>
        </w:rPr>
        <w:t xml:space="preserve"> </w:t>
      </w:r>
      <w:r w:rsidRPr="00E559BD">
        <w:rPr>
          <w:sz w:val="24"/>
          <w:szCs w:val="24"/>
        </w:rPr>
        <w:t xml:space="preserve">   </w:t>
      </w:r>
      <w:r w:rsidR="001A69B7" w:rsidRPr="00E559BD">
        <w:rPr>
          <w:sz w:val="24"/>
          <w:szCs w:val="24"/>
        </w:rPr>
        <w:t>Likaså tog han bägaren efter måltiden och sade:</w:t>
      </w:r>
    </w:p>
    <w:p w14:paraId="4C3B7AD6" w14:textId="27AE797A" w:rsidR="001A69B7" w:rsidRPr="00E559BD" w:rsidRDefault="00897F1E" w:rsidP="00F84439">
      <w:pPr>
        <w:pStyle w:val="Ingetavstnd"/>
        <w:rPr>
          <w:i/>
          <w:iCs/>
          <w:sz w:val="24"/>
          <w:szCs w:val="24"/>
        </w:rPr>
      </w:pPr>
      <w:r w:rsidRPr="00E559BD">
        <w:rPr>
          <w:sz w:val="24"/>
          <w:szCs w:val="24"/>
        </w:rPr>
        <w:t xml:space="preserve">    </w:t>
      </w:r>
      <w:r w:rsidR="00DB75A9" w:rsidRPr="00E559BD">
        <w:rPr>
          <w:sz w:val="24"/>
          <w:szCs w:val="24"/>
        </w:rPr>
        <w:t xml:space="preserve">  </w:t>
      </w:r>
      <w:r w:rsidR="001A69B7" w:rsidRPr="00E559BD">
        <w:rPr>
          <w:sz w:val="24"/>
          <w:szCs w:val="24"/>
        </w:rPr>
        <w:t>”Denna bägare är det nya förbundet genom mitt blod.</w:t>
      </w:r>
      <w:r w:rsidR="00530FF6" w:rsidRPr="00E559BD">
        <w:rPr>
          <w:sz w:val="24"/>
          <w:szCs w:val="24"/>
        </w:rPr>
        <w:t xml:space="preserve"> </w:t>
      </w:r>
      <w:r w:rsidR="00530FF6" w:rsidRPr="00E559BD">
        <w:rPr>
          <w:i/>
          <w:iCs/>
          <w:sz w:val="24"/>
          <w:szCs w:val="24"/>
        </w:rPr>
        <w:t>(Lyft upp bägaren/häll upp)</w:t>
      </w:r>
    </w:p>
    <w:p w14:paraId="1B632B4C" w14:textId="06301B09" w:rsidR="005C2DB3" w:rsidRPr="00E559BD" w:rsidRDefault="00DB75A9" w:rsidP="001A69B7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</w:t>
      </w:r>
      <w:r w:rsidR="001A69B7" w:rsidRPr="00E559BD">
        <w:rPr>
          <w:sz w:val="24"/>
          <w:szCs w:val="24"/>
        </w:rPr>
        <w:t>Var gång ni dricker av den, gör det till minne av mig.”</w:t>
      </w:r>
    </w:p>
    <w:p w14:paraId="0BDC087C" w14:textId="4CE6DE71" w:rsidR="001A69B7" w:rsidRPr="00E559BD" w:rsidRDefault="00DB75A9" w:rsidP="00645A47">
      <w:pPr>
        <w:pStyle w:val="Ingetavstnd"/>
        <w:rPr>
          <w:i/>
          <w:iCs/>
          <w:sz w:val="24"/>
          <w:szCs w:val="24"/>
        </w:rPr>
      </w:pPr>
      <w:r w:rsidRPr="00E559BD">
        <w:rPr>
          <w:sz w:val="24"/>
          <w:szCs w:val="24"/>
        </w:rPr>
        <w:t xml:space="preserve">         </w:t>
      </w:r>
      <w:r w:rsidR="00645A47" w:rsidRPr="00E559BD">
        <w:rPr>
          <w:i/>
          <w:iCs/>
          <w:sz w:val="24"/>
          <w:szCs w:val="24"/>
        </w:rPr>
        <w:t>(1 Kor 11:23-26)</w:t>
      </w:r>
    </w:p>
    <w:p w14:paraId="4C6FE835" w14:textId="77777777" w:rsidR="00762A36" w:rsidRPr="00E559BD" w:rsidRDefault="00762A36" w:rsidP="001A69B7">
      <w:pPr>
        <w:pStyle w:val="Ingetavstnd"/>
        <w:rPr>
          <w:b/>
          <w:bCs/>
          <w:sz w:val="24"/>
          <w:szCs w:val="24"/>
        </w:rPr>
      </w:pPr>
    </w:p>
    <w:p w14:paraId="0A2F0540" w14:textId="11CB2B0D" w:rsidR="001B1126" w:rsidRPr="00E559BD" w:rsidRDefault="00DB75A9" w:rsidP="00897F1E">
      <w:pPr>
        <w:pStyle w:val="Ingetavstnd"/>
        <w:rPr>
          <w:i/>
          <w:iCs/>
          <w:sz w:val="24"/>
          <w:szCs w:val="24"/>
        </w:rPr>
      </w:pPr>
      <w:r w:rsidRPr="00E559BD">
        <w:rPr>
          <w:i/>
          <w:iCs/>
          <w:sz w:val="24"/>
          <w:szCs w:val="24"/>
        </w:rPr>
        <w:t>(</w:t>
      </w:r>
      <w:r w:rsidR="000C1030" w:rsidRPr="00E559BD">
        <w:rPr>
          <w:i/>
          <w:iCs/>
          <w:sz w:val="24"/>
          <w:szCs w:val="24"/>
        </w:rPr>
        <w:t xml:space="preserve">Fri </w:t>
      </w:r>
      <w:proofErr w:type="spellStart"/>
      <w:r w:rsidR="000C1030" w:rsidRPr="00E559BD">
        <w:rPr>
          <w:i/>
          <w:iCs/>
          <w:sz w:val="24"/>
          <w:szCs w:val="24"/>
        </w:rPr>
        <w:t>tackbön</w:t>
      </w:r>
      <w:proofErr w:type="spellEnd"/>
      <w:r w:rsidR="00D53FC2" w:rsidRPr="00E559BD">
        <w:rPr>
          <w:i/>
          <w:iCs/>
          <w:sz w:val="24"/>
          <w:szCs w:val="24"/>
        </w:rPr>
        <w:t xml:space="preserve"> för gåvorna</w:t>
      </w:r>
      <w:r w:rsidRPr="00E559BD">
        <w:rPr>
          <w:i/>
          <w:iCs/>
          <w:sz w:val="24"/>
          <w:szCs w:val="24"/>
        </w:rPr>
        <w:t>)</w:t>
      </w:r>
    </w:p>
    <w:p w14:paraId="1E5B8725" w14:textId="6B6A6993" w:rsidR="003B60CD" w:rsidRPr="00E559BD" w:rsidRDefault="003B60CD" w:rsidP="0086602D">
      <w:pPr>
        <w:pStyle w:val="Ingetavstnd"/>
        <w:rPr>
          <w:sz w:val="8"/>
          <w:szCs w:val="8"/>
        </w:rPr>
      </w:pPr>
    </w:p>
    <w:p w14:paraId="6C612CD4" w14:textId="081ACA0A" w:rsidR="005C7929" w:rsidRPr="00E559BD" w:rsidRDefault="005C7929" w:rsidP="0086602D">
      <w:pPr>
        <w:pStyle w:val="Ingetavstnd"/>
        <w:rPr>
          <w:sz w:val="8"/>
          <w:szCs w:val="8"/>
        </w:rPr>
      </w:pPr>
    </w:p>
    <w:p w14:paraId="06C58A9F" w14:textId="77777777" w:rsidR="00AB5EDB" w:rsidRPr="00E559BD" w:rsidRDefault="00AB5EDB" w:rsidP="0086602D">
      <w:pPr>
        <w:pStyle w:val="Ingetavstnd"/>
        <w:rPr>
          <w:sz w:val="8"/>
          <w:szCs w:val="8"/>
        </w:rPr>
      </w:pPr>
    </w:p>
    <w:p w14:paraId="458CFF10" w14:textId="4D21D6E3" w:rsidR="005C7929" w:rsidRPr="00E559BD" w:rsidRDefault="005C7929" w:rsidP="0086602D">
      <w:pPr>
        <w:pStyle w:val="Ingetavstnd"/>
        <w:rPr>
          <w:sz w:val="8"/>
          <w:szCs w:val="8"/>
        </w:rPr>
      </w:pPr>
    </w:p>
    <w:p w14:paraId="263DA6A5" w14:textId="77777777" w:rsidR="005C7929" w:rsidRPr="00E559BD" w:rsidRDefault="005C7929" w:rsidP="0086602D">
      <w:pPr>
        <w:pStyle w:val="Ingetavstnd"/>
        <w:rPr>
          <w:sz w:val="8"/>
          <w:szCs w:val="8"/>
        </w:rPr>
      </w:pPr>
    </w:p>
    <w:p w14:paraId="1E17B603" w14:textId="2EDEFC5C" w:rsidR="006B0DC5" w:rsidRPr="00C06996" w:rsidRDefault="00D6269F" w:rsidP="00A54E56">
      <w:pPr>
        <w:pStyle w:val="Ingetavstnd"/>
        <w:rPr>
          <w:b/>
          <w:bCs/>
          <w:sz w:val="32"/>
          <w:szCs w:val="32"/>
        </w:rPr>
      </w:pPr>
      <w:r w:rsidRPr="00C06996">
        <w:rPr>
          <w:b/>
          <w:bCs/>
          <w:sz w:val="32"/>
          <w:szCs w:val="32"/>
        </w:rPr>
        <w:t>Utdelning</w:t>
      </w:r>
    </w:p>
    <w:p w14:paraId="7FD5DD7E" w14:textId="309D61FD" w:rsidR="002D6025" w:rsidRPr="00E559BD" w:rsidRDefault="00E33B6D" w:rsidP="00D6269F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>B</w:t>
      </w:r>
      <w:r w:rsidR="00D6269F" w:rsidRPr="00E559BD">
        <w:rPr>
          <w:b/>
          <w:bCs/>
          <w:sz w:val="24"/>
          <w:szCs w:val="24"/>
        </w:rPr>
        <w:t>rödet:</w:t>
      </w:r>
      <w:r w:rsidR="00D6269F" w:rsidRPr="00E559BD">
        <w:rPr>
          <w:sz w:val="24"/>
          <w:szCs w:val="24"/>
        </w:rPr>
        <w:t xml:space="preserve"> ”Kristi kropp för dig utgiven”</w:t>
      </w:r>
    </w:p>
    <w:p w14:paraId="1E98E280" w14:textId="65E682FF" w:rsidR="00D6269F" w:rsidRDefault="00D6269F" w:rsidP="00D6269F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>Vinet/druvjuicen:</w:t>
      </w:r>
      <w:r w:rsidRPr="00E559BD">
        <w:rPr>
          <w:sz w:val="24"/>
          <w:szCs w:val="24"/>
        </w:rPr>
        <w:t xml:space="preserve"> </w:t>
      </w:r>
      <w:r w:rsidR="00335CFA" w:rsidRPr="00E559BD">
        <w:rPr>
          <w:sz w:val="24"/>
          <w:szCs w:val="24"/>
        </w:rPr>
        <w:t>”Kristi blod för dig utgjutet”</w:t>
      </w:r>
    </w:p>
    <w:p w14:paraId="573C55A4" w14:textId="40AE48B9" w:rsidR="00D37F4B" w:rsidRDefault="00D37F4B" w:rsidP="00D6269F">
      <w:pPr>
        <w:pStyle w:val="Ingetavstnd"/>
        <w:rPr>
          <w:sz w:val="24"/>
          <w:szCs w:val="24"/>
        </w:rPr>
      </w:pPr>
    </w:p>
    <w:p w14:paraId="7928BA5E" w14:textId="2A82AE32" w:rsidR="00D37F4B" w:rsidRDefault="00D37F4B" w:rsidP="00D6269F">
      <w:pPr>
        <w:pStyle w:val="Ingetavstnd"/>
        <w:rPr>
          <w:sz w:val="24"/>
          <w:szCs w:val="24"/>
        </w:rPr>
      </w:pPr>
    </w:p>
    <w:p w14:paraId="72618C5A" w14:textId="235250E2" w:rsidR="00D37F4B" w:rsidRDefault="00D37F4B" w:rsidP="00D6269F">
      <w:pPr>
        <w:pStyle w:val="Ingetavstnd"/>
        <w:rPr>
          <w:sz w:val="24"/>
          <w:szCs w:val="24"/>
        </w:rPr>
      </w:pPr>
    </w:p>
    <w:p w14:paraId="27F5AF11" w14:textId="1749E529" w:rsidR="00D37F4B" w:rsidRDefault="00D37F4B" w:rsidP="00D6269F">
      <w:pPr>
        <w:pStyle w:val="Ingetavstnd"/>
        <w:rPr>
          <w:sz w:val="24"/>
          <w:szCs w:val="24"/>
        </w:rPr>
      </w:pPr>
    </w:p>
    <w:p w14:paraId="08E92266" w14:textId="72D967FC" w:rsidR="00D37F4B" w:rsidRDefault="00D37F4B" w:rsidP="00D6269F">
      <w:pPr>
        <w:pStyle w:val="Ingetavstnd"/>
        <w:rPr>
          <w:sz w:val="24"/>
          <w:szCs w:val="24"/>
        </w:rPr>
      </w:pPr>
    </w:p>
    <w:p w14:paraId="197732F3" w14:textId="0CEA4642" w:rsidR="00D37F4B" w:rsidRDefault="00D37F4B" w:rsidP="00D6269F">
      <w:pPr>
        <w:pStyle w:val="Ingetavstnd"/>
        <w:rPr>
          <w:sz w:val="24"/>
          <w:szCs w:val="24"/>
        </w:rPr>
      </w:pPr>
    </w:p>
    <w:p w14:paraId="12960B60" w14:textId="77777777" w:rsidR="00D37F4B" w:rsidRPr="00E559BD" w:rsidRDefault="00D37F4B" w:rsidP="00D6269F">
      <w:pPr>
        <w:pStyle w:val="Ingetavstnd"/>
        <w:rPr>
          <w:sz w:val="24"/>
          <w:szCs w:val="24"/>
        </w:rPr>
      </w:pPr>
    </w:p>
    <w:p w14:paraId="5A86B6E2" w14:textId="0B0C0891" w:rsidR="00D37F4B" w:rsidRPr="00C06996" w:rsidRDefault="00D37F4B" w:rsidP="00D37F4B">
      <w:pPr>
        <w:pStyle w:val="Rubrik"/>
        <w:rPr>
          <w:sz w:val="52"/>
          <w:szCs w:val="52"/>
          <w:u w:val="single"/>
        </w:rPr>
      </w:pPr>
      <w:r w:rsidRPr="00C06996">
        <w:rPr>
          <w:sz w:val="52"/>
          <w:szCs w:val="52"/>
          <w:u w:val="single"/>
        </w:rPr>
        <w:lastRenderedPageBreak/>
        <w:t xml:space="preserve">Nattvard i hemmen, </w:t>
      </w:r>
      <w:r w:rsidRPr="00C06996">
        <w:rPr>
          <w:sz w:val="52"/>
          <w:szCs w:val="52"/>
          <w:u w:val="single"/>
        </w:rPr>
        <w:t>lång</w:t>
      </w:r>
      <w:r w:rsidRPr="00C06996">
        <w:rPr>
          <w:sz w:val="52"/>
          <w:szCs w:val="52"/>
          <w:u w:val="single"/>
        </w:rPr>
        <w:t xml:space="preserve"> version</w:t>
      </w:r>
    </w:p>
    <w:p w14:paraId="69758295" w14:textId="77777777" w:rsidR="00D37F4B" w:rsidRPr="00D37F4B" w:rsidRDefault="00D37F4B" w:rsidP="00D37F4B"/>
    <w:p w14:paraId="7BF1A5D0" w14:textId="0CEC2651" w:rsidR="00E559BD" w:rsidRPr="00C06996" w:rsidRDefault="00E559BD" w:rsidP="00E559BD">
      <w:pPr>
        <w:pStyle w:val="Ingetavstnd"/>
        <w:rPr>
          <w:i/>
          <w:iCs/>
          <w:sz w:val="24"/>
          <w:szCs w:val="24"/>
        </w:rPr>
      </w:pPr>
      <w:r w:rsidRPr="00C06996">
        <w:rPr>
          <w:b/>
          <w:bCs/>
          <w:sz w:val="32"/>
          <w:szCs w:val="32"/>
        </w:rPr>
        <w:t>Inbjudan</w:t>
      </w:r>
      <w:r w:rsidRPr="00C06996">
        <w:rPr>
          <w:b/>
          <w:bCs/>
          <w:sz w:val="24"/>
          <w:szCs w:val="24"/>
        </w:rPr>
        <w:t xml:space="preserve">  </w:t>
      </w:r>
    </w:p>
    <w:p w14:paraId="0073272F" w14:textId="77777777" w:rsidR="00E559BD" w:rsidRPr="00C06996" w:rsidRDefault="00E559BD" w:rsidP="00E559BD">
      <w:pPr>
        <w:pStyle w:val="Ingetavstnd"/>
        <w:rPr>
          <w:sz w:val="12"/>
          <w:szCs w:val="12"/>
        </w:rPr>
        <w:sectPr w:rsidR="00E559BD" w:rsidRPr="00C06996" w:rsidSect="00C06996">
          <w:footerReference w:type="default" r:id="rId7"/>
          <w:type w:val="continuous"/>
          <w:pgSz w:w="11906" w:h="16838"/>
          <w:pgMar w:top="1440" w:right="1080" w:bottom="1440" w:left="1080" w:header="708" w:footer="708" w:gutter="0"/>
          <w:cols w:space="282"/>
          <w:docGrid w:linePitch="360"/>
        </w:sectPr>
      </w:pPr>
    </w:p>
    <w:p w14:paraId="5CB2EB0C" w14:textId="77777777" w:rsidR="00E559BD" w:rsidRPr="00E559BD" w:rsidRDefault="00E559BD" w:rsidP="00E559BD">
      <w:pPr>
        <w:pStyle w:val="Ingetavstnd"/>
        <w:rPr>
          <w:sz w:val="12"/>
          <w:szCs w:val="12"/>
        </w:rPr>
      </w:pPr>
    </w:p>
    <w:p w14:paraId="56F0154F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 xml:space="preserve">Ledare: </w:t>
      </w:r>
      <w:r w:rsidRPr="00E559BD">
        <w:rPr>
          <w:sz w:val="24"/>
          <w:szCs w:val="24"/>
        </w:rPr>
        <w:t xml:space="preserve">Nattvardsbordet är dukat. </w:t>
      </w:r>
    </w:p>
    <w:p w14:paraId="536E56DB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      Det är Jesus som bjuder oss att vara med. Han har lovat att där två </w:t>
      </w:r>
    </w:p>
    <w:p w14:paraId="4B07039F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      eller tre är samlade i hans namn, där är han mitt ibland dem.</w:t>
      </w:r>
    </w:p>
    <w:p w14:paraId="6722D276" w14:textId="77777777" w:rsidR="00E559BD" w:rsidRPr="00E559BD" w:rsidRDefault="00E559BD" w:rsidP="00E559BD">
      <w:pPr>
        <w:pStyle w:val="Ingetavstnd"/>
        <w:rPr>
          <w:sz w:val="12"/>
          <w:szCs w:val="12"/>
        </w:rPr>
      </w:pPr>
    </w:p>
    <w:p w14:paraId="3DF0E1B1" w14:textId="77777777" w:rsidR="00E559BD" w:rsidRPr="00E559BD" w:rsidRDefault="00E559BD" w:rsidP="00E559BD">
      <w:pPr>
        <w:pStyle w:val="Ingetavstnd"/>
        <w:rPr>
          <w:sz w:val="12"/>
          <w:szCs w:val="12"/>
        </w:rPr>
      </w:pPr>
    </w:p>
    <w:p w14:paraId="5D0F218F" w14:textId="77777777" w:rsidR="00E559BD" w:rsidRPr="00E559BD" w:rsidRDefault="00E559BD" w:rsidP="00E559BD">
      <w:pPr>
        <w:pStyle w:val="Ingetavstnd"/>
        <w:rPr>
          <w:sz w:val="12"/>
          <w:szCs w:val="12"/>
        </w:rPr>
      </w:pPr>
    </w:p>
    <w:p w14:paraId="2887581F" w14:textId="77777777" w:rsidR="00E559BD" w:rsidRPr="00E559BD" w:rsidRDefault="00E559BD" w:rsidP="00E559BD">
      <w:pPr>
        <w:pStyle w:val="Ingetavstnd"/>
        <w:rPr>
          <w:sz w:val="12"/>
          <w:szCs w:val="12"/>
        </w:rPr>
        <w:sectPr w:rsidR="00E559BD" w:rsidRPr="00E559BD" w:rsidSect="00C06996">
          <w:type w:val="continuous"/>
          <w:pgSz w:w="11906" w:h="16838"/>
          <w:pgMar w:top="1440" w:right="1080" w:bottom="1440" w:left="1080" w:header="708" w:footer="708" w:gutter="0"/>
          <w:cols w:space="282"/>
          <w:docGrid w:linePitch="360"/>
        </w:sectPr>
      </w:pPr>
    </w:p>
    <w:p w14:paraId="6B4C69B0" w14:textId="77777777" w:rsidR="00E559BD" w:rsidRPr="00E559BD" w:rsidRDefault="00E559BD" w:rsidP="00E559BD">
      <w:pPr>
        <w:pStyle w:val="Ingetavstnd"/>
        <w:rPr>
          <w:sz w:val="12"/>
          <w:szCs w:val="12"/>
        </w:rPr>
      </w:pPr>
    </w:p>
    <w:p w14:paraId="6D7F6944" w14:textId="77777777" w:rsidR="00E559BD" w:rsidRPr="00C06996" w:rsidRDefault="00E559BD" w:rsidP="00E559BD">
      <w:pPr>
        <w:pStyle w:val="Ingetavstnd"/>
        <w:rPr>
          <w:b/>
          <w:bCs/>
          <w:sz w:val="24"/>
          <w:szCs w:val="24"/>
        </w:rPr>
      </w:pPr>
      <w:r w:rsidRPr="00C06996">
        <w:rPr>
          <w:b/>
          <w:bCs/>
          <w:sz w:val="32"/>
          <w:szCs w:val="32"/>
        </w:rPr>
        <w:t xml:space="preserve">Syndabekännelse och förlåtelse    </w:t>
      </w:r>
      <w:r w:rsidRPr="00C06996">
        <w:rPr>
          <w:b/>
          <w:bCs/>
          <w:i/>
          <w:iCs/>
          <w:sz w:val="24"/>
          <w:szCs w:val="24"/>
        </w:rPr>
        <w:t xml:space="preserve">     </w:t>
      </w:r>
    </w:p>
    <w:p w14:paraId="4BF637EF" w14:textId="77777777" w:rsidR="00E559BD" w:rsidRPr="00C06996" w:rsidRDefault="00E559BD" w:rsidP="00E559BD">
      <w:pPr>
        <w:pStyle w:val="Ingetavstnd"/>
        <w:rPr>
          <w:i/>
          <w:iCs/>
          <w:sz w:val="24"/>
          <w:szCs w:val="24"/>
        </w:rPr>
        <w:sectPr w:rsidR="00E559BD" w:rsidRPr="00C06996" w:rsidSect="00C06996">
          <w:type w:val="continuous"/>
          <w:pgSz w:w="11906" w:h="16838"/>
          <w:pgMar w:top="1440" w:right="1080" w:bottom="1440" w:left="1080" w:header="708" w:footer="708" w:gutter="0"/>
          <w:cols w:space="282"/>
          <w:docGrid w:linePitch="360"/>
        </w:sectPr>
      </w:pPr>
    </w:p>
    <w:p w14:paraId="3FCCAAC2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>Ledare:</w:t>
      </w:r>
      <w:r w:rsidRPr="00E559BD">
        <w:rPr>
          <w:sz w:val="24"/>
          <w:szCs w:val="24"/>
        </w:rPr>
        <w:t xml:space="preserve"> Vi ber tillsammans om Guds förlåtelse:</w:t>
      </w:r>
    </w:p>
    <w:p w14:paraId="29BFB3A3" w14:textId="77777777" w:rsidR="00E559BD" w:rsidRPr="00E559BD" w:rsidRDefault="00E559BD" w:rsidP="00E559BD">
      <w:pPr>
        <w:pStyle w:val="Ingetavstnd"/>
        <w:rPr>
          <w:i/>
          <w:iCs/>
          <w:sz w:val="6"/>
          <w:szCs w:val="6"/>
        </w:rPr>
      </w:pPr>
    </w:p>
    <w:p w14:paraId="3A5B41EB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>Alla:</w:t>
      </w:r>
      <w:r w:rsidRPr="00E559BD">
        <w:rPr>
          <w:sz w:val="24"/>
          <w:szCs w:val="24"/>
        </w:rPr>
        <w:t xml:space="preserve"> Gud, med dig kan vi dela allt, utan att behöva skämmas.</w:t>
      </w:r>
    </w:p>
    <w:p w14:paraId="59FC95B5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Därför berättar jag nu om det som gör ont och det som jag ångrar.</w:t>
      </w:r>
    </w:p>
    <w:p w14:paraId="4A082994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Jag har sårat andra och andra har sårat mig.</w:t>
      </w:r>
    </w:p>
    <w:p w14:paraId="362FF107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Jag delar också det som gör mig rädd.</w:t>
      </w:r>
    </w:p>
    <w:p w14:paraId="683E6059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Lyssna till min tysta bön.</w:t>
      </w:r>
    </w:p>
    <w:p w14:paraId="3C03291F" w14:textId="77777777" w:rsidR="00E559BD" w:rsidRPr="00E559BD" w:rsidRDefault="00E559BD" w:rsidP="00E559BD">
      <w:pPr>
        <w:pStyle w:val="Ingetavstnd"/>
        <w:rPr>
          <w:sz w:val="14"/>
          <w:szCs w:val="14"/>
        </w:rPr>
      </w:pPr>
    </w:p>
    <w:p w14:paraId="604D6E97" w14:textId="77777777" w:rsidR="00E559BD" w:rsidRPr="00E559BD" w:rsidRDefault="00E559BD" w:rsidP="00E559BD">
      <w:pPr>
        <w:pStyle w:val="Ingetavstnd"/>
        <w:rPr>
          <w:i/>
          <w:iCs/>
          <w:sz w:val="24"/>
          <w:szCs w:val="24"/>
        </w:rPr>
      </w:pPr>
      <w:r w:rsidRPr="00E559BD">
        <w:rPr>
          <w:i/>
          <w:iCs/>
          <w:sz w:val="24"/>
          <w:szCs w:val="24"/>
        </w:rPr>
        <w:t>(Tyst bön)</w:t>
      </w:r>
    </w:p>
    <w:p w14:paraId="15987904" w14:textId="77777777" w:rsidR="00E559BD" w:rsidRPr="00E559BD" w:rsidRDefault="00E559BD" w:rsidP="00E559BD">
      <w:pPr>
        <w:pStyle w:val="Ingetavstnd"/>
        <w:rPr>
          <w:sz w:val="12"/>
          <w:szCs w:val="12"/>
        </w:rPr>
      </w:pPr>
    </w:p>
    <w:p w14:paraId="15673FFC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>Ledare:</w:t>
      </w:r>
      <w:r w:rsidRPr="00E559BD">
        <w:rPr>
          <w:sz w:val="24"/>
          <w:szCs w:val="24"/>
        </w:rPr>
        <w:t xml:space="preserve"> När du har syndat – Jesus förlåter dig!</w:t>
      </w:r>
    </w:p>
    <w:p w14:paraId="350E5C7F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     När du har blivit sårad – Jesus vill göra helt</w:t>
      </w:r>
    </w:p>
    <w:p w14:paraId="02FF4596" w14:textId="77777777" w:rsidR="00E559BD" w:rsidRPr="00E559BD" w:rsidRDefault="00E559BD" w:rsidP="00E559BD">
      <w:pPr>
        <w:pStyle w:val="Ingetavstnd"/>
        <w:rPr>
          <w:sz w:val="12"/>
          <w:szCs w:val="12"/>
        </w:rPr>
      </w:pPr>
      <w:r w:rsidRPr="00E559BD">
        <w:rPr>
          <w:sz w:val="24"/>
          <w:szCs w:val="24"/>
        </w:rPr>
        <w:t xml:space="preserve">              När du är rädd – du är inte ensam</w:t>
      </w:r>
    </w:p>
    <w:p w14:paraId="161D4FFB" w14:textId="77777777" w:rsidR="00E559BD" w:rsidRPr="00E559BD" w:rsidRDefault="00E559BD" w:rsidP="00E559BD">
      <w:pPr>
        <w:pStyle w:val="Ingetavstnd"/>
        <w:rPr>
          <w:sz w:val="12"/>
          <w:szCs w:val="12"/>
        </w:rPr>
      </w:pPr>
    </w:p>
    <w:p w14:paraId="7D920468" w14:textId="77777777" w:rsidR="00E559BD" w:rsidRPr="00E559BD" w:rsidRDefault="00E559BD" w:rsidP="00E559BD">
      <w:pPr>
        <w:pStyle w:val="Ingetavstnd"/>
        <w:rPr>
          <w:sz w:val="12"/>
          <w:szCs w:val="12"/>
        </w:rPr>
      </w:pPr>
    </w:p>
    <w:p w14:paraId="65C011C6" w14:textId="77777777" w:rsidR="00E559BD" w:rsidRPr="00E559BD" w:rsidRDefault="00E559BD" w:rsidP="00E559BD">
      <w:pPr>
        <w:pStyle w:val="Ingetavstnd"/>
        <w:rPr>
          <w:sz w:val="12"/>
          <w:szCs w:val="12"/>
        </w:rPr>
      </w:pPr>
    </w:p>
    <w:p w14:paraId="1476CCD9" w14:textId="77777777" w:rsidR="00E559BD" w:rsidRPr="00E559BD" w:rsidRDefault="00E559BD" w:rsidP="00E559BD">
      <w:pPr>
        <w:pStyle w:val="Ingetavstnd"/>
        <w:rPr>
          <w:sz w:val="12"/>
          <w:szCs w:val="12"/>
        </w:rPr>
      </w:pPr>
    </w:p>
    <w:p w14:paraId="2C9D543C" w14:textId="77777777" w:rsidR="00E559BD" w:rsidRPr="00E559BD" w:rsidRDefault="00E559BD" w:rsidP="00E559BD">
      <w:pPr>
        <w:pStyle w:val="Ingetavstnd"/>
        <w:rPr>
          <w:sz w:val="24"/>
          <w:szCs w:val="24"/>
        </w:rPr>
        <w:sectPr w:rsidR="00E559BD" w:rsidRPr="00E559BD" w:rsidSect="00C06996">
          <w:type w:val="continuous"/>
          <w:pgSz w:w="11906" w:h="16838"/>
          <w:pgMar w:top="1440" w:right="1080" w:bottom="1440" w:left="1080" w:header="708" w:footer="708" w:gutter="0"/>
          <w:cols w:space="282"/>
          <w:docGrid w:linePitch="360"/>
        </w:sectPr>
      </w:pPr>
    </w:p>
    <w:p w14:paraId="2AB54C81" w14:textId="77777777" w:rsidR="00E559BD" w:rsidRPr="00C06996" w:rsidRDefault="00E559BD" w:rsidP="00E559BD">
      <w:pPr>
        <w:pStyle w:val="Ingetavstnd"/>
        <w:rPr>
          <w:b/>
          <w:bCs/>
          <w:sz w:val="32"/>
          <w:szCs w:val="32"/>
        </w:rPr>
      </w:pPr>
      <w:r w:rsidRPr="00C06996">
        <w:rPr>
          <w:b/>
          <w:bCs/>
          <w:sz w:val="32"/>
          <w:szCs w:val="32"/>
        </w:rPr>
        <w:t xml:space="preserve">Vår Fader </w:t>
      </w:r>
    </w:p>
    <w:p w14:paraId="0844A804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 xml:space="preserve">Ledare: </w:t>
      </w:r>
      <w:r w:rsidRPr="00E559BD">
        <w:rPr>
          <w:sz w:val="24"/>
          <w:szCs w:val="24"/>
        </w:rPr>
        <w:t>Vi ber tillsammans den bön Jesus lärde oss:</w:t>
      </w:r>
    </w:p>
    <w:p w14:paraId="4CEE48F1" w14:textId="77777777" w:rsidR="00E559BD" w:rsidRPr="00E559BD" w:rsidRDefault="00E559BD" w:rsidP="00E559BD">
      <w:pPr>
        <w:pStyle w:val="Ingetavstnd"/>
        <w:rPr>
          <w:sz w:val="8"/>
          <w:szCs w:val="8"/>
        </w:rPr>
      </w:pPr>
    </w:p>
    <w:p w14:paraId="6C7114D3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 xml:space="preserve">Alla: </w:t>
      </w:r>
      <w:r w:rsidRPr="00E559BD">
        <w:rPr>
          <w:sz w:val="24"/>
          <w:szCs w:val="24"/>
        </w:rPr>
        <w:t>Vår Fader, du som är i himlen.</w:t>
      </w:r>
    </w:p>
    <w:p w14:paraId="4938C33C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Låt ditt namn bli helgat.</w:t>
      </w:r>
    </w:p>
    <w:p w14:paraId="21A6B3E2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Låt ditt rike komma.</w:t>
      </w:r>
    </w:p>
    <w:p w14:paraId="134FABD6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Låt din vilja ske, på jorden så som i himlen.</w:t>
      </w:r>
    </w:p>
    <w:p w14:paraId="727FF633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Ge oss i dag det bröd vi behöver.</w:t>
      </w:r>
    </w:p>
    <w:p w14:paraId="3214EAFB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Och förlåt oss våra skulder,</w:t>
      </w:r>
    </w:p>
    <w:p w14:paraId="67875AC0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liksom vi har förlåtit dem</w:t>
      </w:r>
    </w:p>
    <w:p w14:paraId="4EB16119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som står i skuld till oss.         </w:t>
      </w:r>
    </w:p>
    <w:p w14:paraId="05E6E4C3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Och utsätt oss inte för prövning,</w:t>
      </w:r>
    </w:p>
    <w:p w14:paraId="05E2B6CE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utan rädda oss från det onda.</w:t>
      </w:r>
    </w:p>
    <w:p w14:paraId="658BA585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Ditt är riket, din är makten och äran, i evighet. Amen.</w:t>
      </w:r>
    </w:p>
    <w:p w14:paraId="3959D15C" w14:textId="77777777" w:rsidR="00E559BD" w:rsidRPr="00E559BD" w:rsidRDefault="00E559BD" w:rsidP="00E559BD">
      <w:pPr>
        <w:pStyle w:val="Ingetavstnd"/>
        <w:rPr>
          <w:sz w:val="24"/>
          <w:szCs w:val="24"/>
        </w:rPr>
      </w:pPr>
    </w:p>
    <w:p w14:paraId="45C17B6E" w14:textId="77777777" w:rsidR="00E559BD" w:rsidRPr="00E559BD" w:rsidRDefault="00E559BD" w:rsidP="00E559BD">
      <w:pPr>
        <w:pStyle w:val="Ingetavstnd"/>
        <w:rPr>
          <w:sz w:val="24"/>
          <w:szCs w:val="24"/>
        </w:rPr>
      </w:pPr>
    </w:p>
    <w:p w14:paraId="2AA90FF7" w14:textId="77777777" w:rsidR="00E559BD" w:rsidRPr="00E559BD" w:rsidRDefault="00E559BD" w:rsidP="00E559BD">
      <w:pPr>
        <w:pStyle w:val="Ingetavstnd"/>
        <w:rPr>
          <w:sz w:val="24"/>
          <w:szCs w:val="24"/>
        </w:rPr>
      </w:pPr>
    </w:p>
    <w:p w14:paraId="32D64AE0" w14:textId="77777777" w:rsidR="00E559BD" w:rsidRPr="00C06996" w:rsidRDefault="00E559BD" w:rsidP="00E559BD">
      <w:pPr>
        <w:pStyle w:val="Ingetavstnd"/>
        <w:rPr>
          <w:b/>
          <w:bCs/>
          <w:sz w:val="24"/>
          <w:szCs w:val="24"/>
        </w:rPr>
        <w:sectPr w:rsidR="00E559BD" w:rsidRPr="00C06996" w:rsidSect="00C06996">
          <w:type w:val="continuous"/>
          <w:pgSz w:w="11906" w:h="16838"/>
          <w:pgMar w:top="1440" w:right="1080" w:bottom="1440" w:left="1080" w:header="708" w:footer="708" w:gutter="0"/>
          <w:cols w:space="282"/>
          <w:docGrid w:linePitch="360"/>
        </w:sectPr>
      </w:pPr>
      <w:r w:rsidRPr="00C06996">
        <w:rPr>
          <w:b/>
          <w:bCs/>
          <w:sz w:val="32"/>
          <w:szCs w:val="32"/>
        </w:rPr>
        <w:t xml:space="preserve">Instiftelseord                                        </w:t>
      </w:r>
    </w:p>
    <w:p w14:paraId="62034C8A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>Ledare:</w:t>
      </w:r>
      <w:r w:rsidRPr="00E559BD">
        <w:rPr>
          <w:sz w:val="24"/>
          <w:szCs w:val="24"/>
        </w:rPr>
        <w:t xml:space="preserve"> Den natten då Herren Jesus blev förrådd</w:t>
      </w:r>
    </w:p>
    <w:p w14:paraId="339C29D1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      tog han ett bröd, tackade Gud, bröt det och sade:</w:t>
      </w:r>
    </w:p>
    <w:p w14:paraId="08FD0F0C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      ”Detta är min kropp som offras för er.</w:t>
      </w:r>
    </w:p>
    <w:p w14:paraId="6F36E3D9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      Gör detta till minne av mig.”</w:t>
      </w:r>
    </w:p>
    <w:p w14:paraId="27CFE748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lastRenderedPageBreak/>
        <w:t xml:space="preserve">               Likaså tog han bägaren efter måltiden och sade:</w:t>
      </w:r>
    </w:p>
    <w:p w14:paraId="6DE87AE9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      ”Denna bägare är det nya förbundet genom mitt blod.</w:t>
      </w:r>
    </w:p>
    <w:p w14:paraId="0AC040F9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      Var gång ni dricker av den, gör det till minne av mig.”</w:t>
      </w:r>
    </w:p>
    <w:p w14:paraId="0C893B8B" w14:textId="77777777" w:rsidR="00E559BD" w:rsidRPr="00E559BD" w:rsidRDefault="00E559BD" w:rsidP="00E559BD">
      <w:pPr>
        <w:pStyle w:val="Ingetavstnd"/>
        <w:rPr>
          <w:i/>
          <w:iCs/>
          <w:sz w:val="24"/>
          <w:szCs w:val="24"/>
        </w:rPr>
      </w:pPr>
      <w:r w:rsidRPr="00E559BD">
        <w:rPr>
          <w:sz w:val="24"/>
          <w:szCs w:val="24"/>
        </w:rPr>
        <w:t xml:space="preserve">               </w:t>
      </w:r>
      <w:r w:rsidRPr="00E559BD">
        <w:rPr>
          <w:i/>
          <w:iCs/>
          <w:sz w:val="24"/>
          <w:szCs w:val="24"/>
        </w:rPr>
        <w:t xml:space="preserve"> (1 Kor 11:23-26)</w:t>
      </w:r>
    </w:p>
    <w:p w14:paraId="07BE07FC" w14:textId="77777777" w:rsidR="00E559BD" w:rsidRPr="00E559BD" w:rsidRDefault="00E559BD" w:rsidP="00E559BD">
      <w:pPr>
        <w:pStyle w:val="Ingetavstnd"/>
        <w:rPr>
          <w:color w:val="FF0000"/>
          <w:sz w:val="12"/>
          <w:szCs w:val="12"/>
        </w:rPr>
      </w:pPr>
    </w:p>
    <w:p w14:paraId="204502C6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 xml:space="preserve">Alla: </w:t>
      </w:r>
      <w:r w:rsidRPr="00E559BD">
        <w:rPr>
          <w:sz w:val="24"/>
          <w:szCs w:val="24"/>
        </w:rPr>
        <w:t>Kristus, din död förkunnar vi,</w:t>
      </w:r>
    </w:p>
    <w:p w14:paraId="12883090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din uppståndelse bekänner vi,</w:t>
      </w:r>
    </w:p>
    <w:p w14:paraId="0DBBB47F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till dess du kommer åter i härlighet.</w:t>
      </w:r>
    </w:p>
    <w:p w14:paraId="750817BE" w14:textId="77777777" w:rsidR="00E559BD" w:rsidRPr="00E559BD" w:rsidRDefault="00E559BD" w:rsidP="00E559BD">
      <w:pPr>
        <w:pStyle w:val="Ingetavstnd"/>
        <w:rPr>
          <w:b/>
          <w:bCs/>
          <w:sz w:val="24"/>
          <w:szCs w:val="24"/>
        </w:rPr>
      </w:pPr>
    </w:p>
    <w:p w14:paraId="5283C949" w14:textId="77777777" w:rsidR="00E559BD" w:rsidRPr="00E559BD" w:rsidRDefault="00E559BD" w:rsidP="00E559BD">
      <w:pPr>
        <w:pStyle w:val="Ingetavstnd"/>
        <w:rPr>
          <w:i/>
          <w:iCs/>
          <w:sz w:val="24"/>
          <w:szCs w:val="24"/>
        </w:rPr>
      </w:pPr>
      <w:r w:rsidRPr="00E559BD">
        <w:rPr>
          <w:i/>
          <w:iCs/>
          <w:sz w:val="24"/>
          <w:szCs w:val="24"/>
        </w:rPr>
        <w:t xml:space="preserve">(Fri </w:t>
      </w:r>
      <w:proofErr w:type="spellStart"/>
      <w:r w:rsidRPr="00E559BD">
        <w:rPr>
          <w:i/>
          <w:iCs/>
          <w:sz w:val="24"/>
          <w:szCs w:val="24"/>
        </w:rPr>
        <w:t>tackbön</w:t>
      </w:r>
      <w:proofErr w:type="spellEnd"/>
      <w:r w:rsidRPr="00E559BD">
        <w:rPr>
          <w:i/>
          <w:iCs/>
          <w:sz w:val="24"/>
          <w:szCs w:val="24"/>
        </w:rPr>
        <w:t xml:space="preserve"> för gåvorna)</w:t>
      </w:r>
    </w:p>
    <w:p w14:paraId="24CDD9B3" w14:textId="77777777" w:rsidR="00E559BD" w:rsidRPr="00E559BD" w:rsidRDefault="00E559BD" w:rsidP="00E559BD">
      <w:pPr>
        <w:pStyle w:val="Ingetavstnd"/>
        <w:rPr>
          <w:i/>
          <w:iCs/>
          <w:sz w:val="24"/>
          <w:szCs w:val="24"/>
        </w:rPr>
      </w:pPr>
    </w:p>
    <w:p w14:paraId="08257C40" w14:textId="77777777" w:rsidR="00E559BD" w:rsidRPr="00E559BD" w:rsidRDefault="00E559BD" w:rsidP="00E559BD">
      <w:pPr>
        <w:pStyle w:val="Ingetavstnd"/>
        <w:rPr>
          <w:i/>
          <w:iCs/>
          <w:sz w:val="24"/>
          <w:szCs w:val="24"/>
        </w:rPr>
      </w:pPr>
    </w:p>
    <w:p w14:paraId="211C5D06" w14:textId="77777777" w:rsidR="00E559BD" w:rsidRPr="00E559BD" w:rsidRDefault="00E559BD" w:rsidP="00E559BD">
      <w:pPr>
        <w:pStyle w:val="Ingetavstnd"/>
        <w:rPr>
          <w:i/>
          <w:iCs/>
          <w:sz w:val="12"/>
          <w:szCs w:val="12"/>
        </w:rPr>
      </w:pPr>
    </w:p>
    <w:p w14:paraId="58296461" w14:textId="5ACF0DCD" w:rsidR="00E559BD" w:rsidRPr="00C06996" w:rsidRDefault="00E559BD" w:rsidP="00C06996">
      <w:pPr>
        <w:pStyle w:val="Ingetavstnd"/>
        <w:rPr>
          <w:b/>
          <w:bCs/>
          <w:sz w:val="32"/>
          <w:szCs w:val="32"/>
        </w:rPr>
      </w:pPr>
      <w:proofErr w:type="spellStart"/>
      <w:r w:rsidRPr="00C06996">
        <w:rPr>
          <w:b/>
          <w:bCs/>
          <w:sz w:val="32"/>
          <w:szCs w:val="32"/>
        </w:rPr>
        <w:t>Brödbrytelsen</w:t>
      </w:r>
      <w:proofErr w:type="spellEnd"/>
    </w:p>
    <w:p w14:paraId="46FCB5BA" w14:textId="77777777" w:rsidR="00E559BD" w:rsidRPr="00E559BD" w:rsidRDefault="00E559BD" w:rsidP="00E559BD">
      <w:pPr>
        <w:pStyle w:val="Ingetavstnd"/>
        <w:rPr>
          <w:i/>
          <w:iCs/>
          <w:sz w:val="24"/>
          <w:szCs w:val="24"/>
        </w:rPr>
      </w:pPr>
      <w:r w:rsidRPr="00E559BD">
        <w:rPr>
          <w:b/>
          <w:bCs/>
          <w:sz w:val="24"/>
          <w:szCs w:val="24"/>
        </w:rPr>
        <w:t>Ledare:</w:t>
      </w:r>
      <w:r w:rsidRPr="00E559BD">
        <w:rPr>
          <w:sz w:val="24"/>
          <w:szCs w:val="24"/>
        </w:rPr>
        <w:t xml:space="preserve"> </w:t>
      </w:r>
      <w:r w:rsidRPr="00E559BD">
        <w:rPr>
          <w:i/>
          <w:iCs/>
          <w:sz w:val="24"/>
          <w:szCs w:val="24"/>
        </w:rPr>
        <w:t xml:space="preserve">(Lyft upp bägaren) </w:t>
      </w:r>
    </w:p>
    <w:p w14:paraId="67D48E43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i/>
          <w:iCs/>
          <w:sz w:val="24"/>
          <w:szCs w:val="24"/>
        </w:rPr>
        <w:t xml:space="preserve">              </w:t>
      </w:r>
      <w:r w:rsidRPr="00E559BD">
        <w:rPr>
          <w:sz w:val="24"/>
          <w:szCs w:val="24"/>
        </w:rPr>
        <w:t>Bägaren, som vi välsignar,</w:t>
      </w:r>
    </w:p>
    <w:p w14:paraId="60629D8B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     ger oss gemenskap med Kristi blod.</w:t>
      </w:r>
    </w:p>
    <w:p w14:paraId="4242CB57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     </w:t>
      </w:r>
      <w:r w:rsidRPr="00E559BD">
        <w:rPr>
          <w:i/>
          <w:iCs/>
          <w:sz w:val="24"/>
          <w:szCs w:val="24"/>
        </w:rPr>
        <w:t>(Lyft upp brödet och bryt)</w:t>
      </w:r>
      <w:r w:rsidRPr="00E559BD">
        <w:rPr>
          <w:sz w:val="24"/>
          <w:szCs w:val="24"/>
        </w:rPr>
        <w:t xml:space="preserve"> </w:t>
      </w:r>
    </w:p>
    <w:p w14:paraId="177FAD63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     Brödet, som vi bryter,</w:t>
      </w:r>
    </w:p>
    <w:p w14:paraId="182B6E35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     ger oss gemenskap med Kristi kropp.</w:t>
      </w:r>
    </w:p>
    <w:p w14:paraId="552FA66B" w14:textId="77777777" w:rsidR="00E559BD" w:rsidRPr="00E559BD" w:rsidRDefault="00E559BD" w:rsidP="00E559BD">
      <w:pPr>
        <w:pStyle w:val="Ingetavstnd"/>
        <w:rPr>
          <w:sz w:val="12"/>
          <w:szCs w:val="12"/>
        </w:rPr>
      </w:pPr>
    </w:p>
    <w:p w14:paraId="2010356F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 xml:space="preserve">Alla: </w:t>
      </w:r>
      <w:r w:rsidRPr="00E559BD">
        <w:rPr>
          <w:sz w:val="24"/>
          <w:szCs w:val="24"/>
        </w:rPr>
        <w:t>Eftersom brödet är ett enda</w:t>
      </w:r>
    </w:p>
    <w:p w14:paraId="28DE9FA5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är vi – fast många – en enda kropp.</w:t>
      </w:r>
    </w:p>
    <w:p w14:paraId="7F9F38E1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Alla får vi del av ett och samma bröd.</w:t>
      </w:r>
    </w:p>
    <w:p w14:paraId="1A561BEF" w14:textId="77777777" w:rsidR="00E559BD" w:rsidRPr="00E559BD" w:rsidRDefault="00E559BD" w:rsidP="00E559BD">
      <w:pPr>
        <w:pStyle w:val="Ingetavstnd"/>
        <w:rPr>
          <w:sz w:val="8"/>
          <w:szCs w:val="8"/>
        </w:rPr>
      </w:pPr>
    </w:p>
    <w:p w14:paraId="747A4D9A" w14:textId="77777777" w:rsidR="00E559BD" w:rsidRPr="00E559BD" w:rsidRDefault="00E559BD" w:rsidP="00E559BD">
      <w:pPr>
        <w:pStyle w:val="Ingetavstnd"/>
        <w:rPr>
          <w:sz w:val="8"/>
          <w:szCs w:val="8"/>
        </w:rPr>
      </w:pPr>
    </w:p>
    <w:p w14:paraId="13000C7A" w14:textId="77777777" w:rsidR="00E559BD" w:rsidRPr="00E559BD" w:rsidRDefault="00E559BD" w:rsidP="00E559BD">
      <w:pPr>
        <w:pStyle w:val="Ingetavstnd"/>
        <w:rPr>
          <w:sz w:val="8"/>
          <w:szCs w:val="8"/>
        </w:rPr>
      </w:pPr>
    </w:p>
    <w:p w14:paraId="03EB5DCB" w14:textId="77777777" w:rsidR="00E559BD" w:rsidRPr="00E559BD" w:rsidRDefault="00E559BD" w:rsidP="00E559BD">
      <w:pPr>
        <w:pStyle w:val="Ingetavstnd"/>
        <w:rPr>
          <w:sz w:val="8"/>
          <w:szCs w:val="8"/>
        </w:rPr>
      </w:pPr>
    </w:p>
    <w:p w14:paraId="7779F46F" w14:textId="77777777" w:rsidR="00E559BD" w:rsidRPr="00E559BD" w:rsidRDefault="00E559BD" w:rsidP="00E559BD">
      <w:pPr>
        <w:pStyle w:val="Ingetavstnd"/>
        <w:rPr>
          <w:sz w:val="8"/>
          <w:szCs w:val="8"/>
        </w:rPr>
      </w:pPr>
    </w:p>
    <w:p w14:paraId="1CA32F4D" w14:textId="77777777" w:rsidR="00E559BD" w:rsidRPr="00C06996" w:rsidRDefault="00E559BD" w:rsidP="00E559BD">
      <w:pPr>
        <w:pStyle w:val="Ingetavstnd"/>
        <w:rPr>
          <w:b/>
          <w:bCs/>
          <w:sz w:val="32"/>
          <w:szCs w:val="32"/>
        </w:rPr>
      </w:pPr>
      <w:r w:rsidRPr="00C06996">
        <w:rPr>
          <w:b/>
          <w:bCs/>
          <w:sz w:val="32"/>
          <w:szCs w:val="32"/>
        </w:rPr>
        <w:t>Utdelning</w:t>
      </w:r>
    </w:p>
    <w:p w14:paraId="3B5A62E2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>Brödet:</w:t>
      </w:r>
      <w:r w:rsidRPr="00E559BD">
        <w:rPr>
          <w:sz w:val="24"/>
          <w:szCs w:val="24"/>
        </w:rPr>
        <w:t xml:space="preserve"> ”Kristi kropp för dig utgiven”</w:t>
      </w:r>
    </w:p>
    <w:p w14:paraId="15903DA3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>Vinet/druvjuicen:</w:t>
      </w:r>
      <w:r w:rsidRPr="00E559BD">
        <w:rPr>
          <w:sz w:val="24"/>
          <w:szCs w:val="24"/>
        </w:rPr>
        <w:t xml:space="preserve"> ”Kristi blod för dig utgjutet”</w:t>
      </w:r>
    </w:p>
    <w:p w14:paraId="59995F45" w14:textId="77777777" w:rsidR="00E559BD" w:rsidRPr="00E559BD" w:rsidRDefault="00E559BD" w:rsidP="00E559BD">
      <w:pPr>
        <w:pStyle w:val="Ingetavstnd"/>
        <w:rPr>
          <w:sz w:val="24"/>
          <w:szCs w:val="24"/>
        </w:rPr>
      </w:pPr>
    </w:p>
    <w:p w14:paraId="6BE8B7B9" w14:textId="77777777" w:rsidR="00E559BD" w:rsidRPr="00E559BD" w:rsidRDefault="00E559BD" w:rsidP="00E559BD">
      <w:pPr>
        <w:pStyle w:val="Ingetavstnd"/>
        <w:rPr>
          <w:sz w:val="24"/>
          <w:szCs w:val="24"/>
        </w:rPr>
      </w:pPr>
    </w:p>
    <w:p w14:paraId="59DD365B" w14:textId="77777777" w:rsidR="00E559BD" w:rsidRPr="00C06996" w:rsidRDefault="00E559BD" w:rsidP="00E559BD">
      <w:pPr>
        <w:pStyle w:val="Ingetavstnd"/>
        <w:rPr>
          <w:b/>
          <w:bCs/>
          <w:sz w:val="32"/>
          <w:szCs w:val="32"/>
        </w:rPr>
      </w:pPr>
      <w:r w:rsidRPr="00C06996">
        <w:rPr>
          <w:b/>
          <w:bCs/>
          <w:sz w:val="32"/>
          <w:szCs w:val="32"/>
        </w:rPr>
        <w:t>Välsignelsen</w:t>
      </w:r>
    </w:p>
    <w:p w14:paraId="167B2E88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b/>
          <w:bCs/>
          <w:sz w:val="24"/>
          <w:szCs w:val="24"/>
        </w:rPr>
        <w:t xml:space="preserve">Alla: </w:t>
      </w:r>
      <w:r w:rsidRPr="00E559BD">
        <w:rPr>
          <w:sz w:val="24"/>
          <w:szCs w:val="24"/>
        </w:rPr>
        <w:t>Herren välsignar oss och beskyddar oss.</w:t>
      </w:r>
    </w:p>
    <w:p w14:paraId="0EB4D959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Herren låter sitt ansikte lysa mot oss och visar oss nåd.</w:t>
      </w:r>
    </w:p>
    <w:p w14:paraId="4B02D8D0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Herren vänder sitt ansikte till oss och ger oss sin fred.</w:t>
      </w:r>
    </w:p>
    <w:p w14:paraId="47448738" w14:textId="77777777" w:rsidR="00E559BD" w:rsidRPr="00E559BD" w:rsidRDefault="00E559BD" w:rsidP="00E559BD">
      <w:pPr>
        <w:pStyle w:val="Ingetavstnd"/>
        <w:rPr>
          <w:sz w:val="24"/>
          <w:szCs w:val="24"/>
        </w:rPr>
      </w:pPr>
      <w:r w:rsidRPr="00E559BD">
        <w:rPr>
          <w:sz w:val="24"/>
          <w:szCs w:val="24"/>
        </w:rPr>
        <w:t xml:space="preserve">         I Faderns och Sonens och den helige Andes namn. Amen</w:t>
      </w:r>
    </w:p>
    <w:p w14:paraId="4A0543DF" w14:textId="4AD99C48" w:rsidR="009C5E98" w:rsidRPr="00E559BD" w:rsidRDefault="009C5E98" w:rsidP="004E08F4">
      <w:pPr>
        <w:pStyle w:val="Ingetavstnd"/>
        <w:rPr>
          <w:sz w:val="24"/>
          <w:szCs w:val="24"/>
        </w:rPr>
      </w:pPr>
    </w:p>
    <w:sectPr w:rsidR="009C5E98" w:rsidRPr="00E559BD" w:rsidSect="00C06996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DE2D0" w14:textId="77777777" w:rsidR="00C3611E" w:rsidRDefault="00C3611E" w:rsidP="007A044B">
      <w:pPr>
        <w:spacing w:line="240" w:lineRule="auto"/>
      </w:pPr>
      <w:r>
        <w:separator/>
      </w:r>
    </w:p>
  </w:endnote>
  <w:endnote w:type="continuationSeparator" w:id="0">
    <w:p w14:paraId="622E96E5" w14:textId="77777777" w:rsidR="00C3611E" w:rsidRDefault="00C3611E" w:rsidP="007A0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7015479"/>
      <w:docPartObj>
        <w:docPartGallery w:val="Page Numbers (Bottom of Page)"/>
        <w:docPartUnique/>
      </w:docPartObj>
    </w:sdtPr>
    <w:sdtEndPr/>
    <w:sdtContent>
      <w:p w14:paraId="358994B2" w14:textId="5DDFA614" w:rsidR="00AB5EDB" w:rsidRDefault="00AB5ED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6A7B68" w14:textId="23EB3CF4" w:rsidR="00EC14ED" w:rsidRDefault="00EC14E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412001"/>
      <w:docPartObj>
        <w:docPartGallery w:val="Page Numbers (Bottom of Page)"/>
        <w:docPartUnique/>
      </w:docPartObj>
    </w:sdtPr>
    <w:sdtContent>
      <w:p w14:paraId="1C6E312D" w14:textId="77777777" w:rsidR="00E559BD" w:rsidRDefault="00E559B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615620" w14:textId="77777777" w:rsidR="00E559BD" w:rsidRDefault="00E559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A54CC" w14:textId="77777777" w:rsidR="00C3611E" w:rsidRDefault="00C3611E" w:rsidP="007A044B">
      <w:pPr>
        <w:spacing w:line="240" w:lineRule="auto"/>
      </w:pPr>
      <w:r>
        <w:separator/>
      </w:r>
    </w:p>
  </w:footnote>
  <w:footnote w:type="continuationSeparator" w:id="0">
    <w:p w14:paraId="0C5DB6BB" w14:textId="77777777" w:rsidR="00C3611E" w:rsidRDefault="00C3611E" w:rsidP="007A04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1D"/>
    <w:rsid w:val="00036B3D"/>
    <w:rsid w:val="00037E7F"/>
    <w:rsid w:val="00054CCA"/>
    <w:rsid w:val="000603F7"/>
    <w:rsid w:val="00080A51"/>
    <w:rsid w:val="000820FB"/>
    <w:rsid w:val="00090F9B"/>
    <w:rsid w:val="000C1030"/>
    <w:rsid w:val="000C580D"/>
    <w:rsid w:val="000E2ECE"/>
    <w:rsid w:val="000E396C"/>
    <w:rsid w:val="000E585A"/>
    <w:rsid w:val="00137D6F"/>
    <w:rsid w:val="0014063F"/>
    <w:rsid w:val="0014742B"/>
    <w:rsid w:val="00164148"/>
    <w:rsid w:val="0016786F"/>
    <w:rsid w:val="00170E14"/>
    <w:rsid w:val="00185116"/>
    <w:rsid w:val="001955B8"/>
    <w:rsid w:val="0019630F"/>
    <w:rsid w:val="001A69B7"/>
    <w:rsid w:val="001B1126"/>
    <w:rsid w:val="001C0492"/>
    <w:rsid w:val="001E36F2"/>
    <w:rsid w:val="00202D20"/>
    <w:rsid w:val="002048FE"/>
    <w:rsid w:val="002B4891"/>
    <w:rsid w:val="002D1F71"/>
    <w:rsid w:val="002D6025"/>
    <w:rsid w:val="002D722D"/>
    <w:rsid w:val="002F4EBE"/>
    <w:rsid w:val="00313E52"/>
    <w:rsid w:val="00320244"/>
    <w:rsid w:val="00335CFA"/>
    <w:rsid w:val="0034349D"/>
    <w:rsid w:val="0034408E"/>
    <w:rsid w:val="00354FFB"/>
    <w:rsid w:val="00383990"/>
    <w:rsid w:val="00391B62"/>
    <w:rsid w:val="003B60CD"/>
    <w:rsid w:val="003E37C1"/>
    <w:rsid w:val="003E3E12"/>
    <w:rsid w:val="003E75CE"/>
    <w:rsid w:val="00465AFC"/>
    <w:rsid w:val="00497B0E"/>
    <w:rsid w:val="004C5F44"/>
    <w:rsid w:val="004E08F4"/>
    <w:rsid w:val="004E11F8"/>
    <w:rsid w:val="004E1BA3"/>
    <w:rsid w:val="00530FF6"/>
    <w:rsid w:val="00565C7B"/>
    <w:rsid w:val="005950D4"/>
    <w:rsid w:val="005A4A7A"/>
    <w:rsid w:val="005A6567"/>
    <w:rsid w:val="005C2DB3"/>
    <w:rsid w:val="005C7929"/>
    <w:rsid w:val="005D02BB"/>
    <w:rsid w:val="00604D1E"/>
    <w:rsid w:val="00621C55"/>
    <w:rsid w:val="00634D38"/>
    <w:rsid w:val="00645A47"/>
    <w:rsid w:val="00653B0E"/>
    <w:rsid w:val="00671CB9"/>
    <w:rsid w:val="00681277"/>
    <w:rsid w:val="0068434A"/>
    <w:rsid w:val="0069579D"/>
    <w:rsid w:val="006A0D58"/>
    <w:rsid w:val="006A639C"/>
    <w:rsid w:val="006B0DC5"/>
    <w:rsid w:val="006E2656"/>
    <w:rsid w:val="007602EA"/>
    <w:rsid w:val="00762A36"/>
    <w:rsid w:val="00795924"/>
    <w:rsid w:val="007A044B"/>
    <w:rsid w:val="00804298"/>
    <w:rsid w:val="00825CDA"/>
    <w:rsid w:val="00841BE9"/>
    <w:rsid w:val="0086602D"/>
    <w:rsid w:val="00897F1E"/>
    <w:rsid w:val="008C2228"/>
    <w:rsid w:val="008C270E"/>
    <w:rsid w:val="008D3B3C"/>
    <w:rsid w:val="008E300B"/>
    <w:rsid w:val="008E3913"/>
    <w:rsid w:val="008F6F57"/>
    <w:rsid w:val="009330FE"/>
    <w:rsid w:val="0093473B"/>
    <w:rsid w:val="00950A19"/>
    <w:rsid w:val="00981D3A"/>
    <w:rsid w:val="0098229F"/>
    <w:rsid w:val="009A2ABF"/>
    <w:rsid w:val="009B7B28"/>
    <w:rsid w:val="009C5E98"/>
    <w:rsid w:val="009F1339"/>
    <w:rsid w:val="00A13C81"/>
    <w:rsid w:val="00A2216F"/>
    <w:rsid w:val="00A53416"/>
    <w:rsid w:val="00A54E56"/>
    <w:rsid w:val="00A640E1"/>
    <w:rsid w:val="00AB5EDB"/>
    <w:rsid w:val="00AD2DBA"/>
    <w:rsid w:val="00B45D15"/>
    <w:rsid w:val="00B54B8E"/>
    <w:rsid w:val="00B639D5"/>
    <w:rsid w:val="00B82744"/>
    <w:rsid w:val="00BA5A0B"/>
    <w:rsid w:val="00BA5E25"/>
    <w:rsid w:val="00BB1558"/>
    <w:rsid w:val="00BF580E"/>
    <w:rsid w:val="00C062F1"/>
    <w:rsid w:val="00C06996"/>
    <w:rsid w:val="00C3611E"/>
    <w:rsid w:val="00C87DC7"/>
    <w:rsid w:val="00D02FDD"/>
    <w:rsid w:val="00D13B66"/>
    <w:rsid w:val="00D215C0"/>
    <w:rsid w:val="00D353F3"/>
    <w:rsid w:val="00D37F4B"/>
    <w:rsid w:val="00D53FC2"/>
    <w:rsid w:val="00D6269F"/>
    <w:rsid w:val="00DA1A6C"/>
    <w:rsid w:val="00DA31C7"/>
    <w:rsid w:val="00DB5AB3"/>
    <w:rsid w:val="00DB75A9"/>
    <w:rsid w:val="00E33B6D"/>
    <w:rsid w:val="00E559BD"/>
    <w:rsid w:val="00EA4DF3"/>
    <w:rsid w:val="00EC14ED"/>
    <w:rsid w:val="00ED2254"/>
    <w:rsid w:val="00EE6755"/>
    <w:rsid w:val="00EF05C9"/>
    <w:rsid w:val="00F05501"/>
    <w:rsid w:val="00F16BE8"/>
    <w:rsid w:val="00F4069A"/>
    <w:rsid w:val="00F84439"/>
    <w:rsid w:val="00F92E1D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0C063"/>
  <w15:chartTrackingRefBased/>
  <w15:docId w15:val="{910F26D0-B7AD-4B84-9677-6234BDE8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LT normal"/>
    <w:qFormat/>
    <w:rsid w:val="006A639C"/>
    <w:pPr>
      <w:spacing w:after="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A5E2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6A639C"/>
    <w:pPr>
      <w:ind w:left="720"/>
      <w:contextualSpacing/>
    </w:pPr>
  </w:style>
  <w:style w:type="character" w:customStyle="1" w:styleId="selection">
    <w:name w:val="selection"/>
    <w:basedOn w:val="Standardstycketeckensnitt"/>
    <w:rsid w:val="002F4EBE"/>
  </w:style>
  <w:style w:type="paragraph" w:styleId="Sidhuvud">
    <w:name w:val="header"/>
    <w:basedOn w:val="Normal"/>
    <w:link w:val="SidhuvudChar"/>
    <w:uiPriority w:val="99"/>
    <w:unhideWhenUsed/>
    <w:rsid w:val="007A044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044B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A044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044B"/>
    <w:rPr>
      <w:rFonts w:eastAsiaTheme="minorEastAsia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1E36F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E36F2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657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Thilander</dc:creator>
  <cp:keywords/>
  <dc:description/>
  <cp:lastModifiedBy>Anton Thilander</cp:lastModifiedBy>
  <cp:revision>132</cp:revision>
  <cp:lastPrinted>2020-03-27T12:57:00Z</cp:lastPrinted>
  <dcterms:created xsi:type="dcterms:W3CDTF">2020-02-26T08:56:00Z</dcterms:created>
  <dcterms:modified xsi:type="dcterms:W3CDTF">2020-03-27T13:01:00Z</dcterms:modified>
</cp:coreProperties>
</file>